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8"/>
        <w:gridCol w:w="24"/>
      </w:tblGrid>
      <w:tr w:rsidR="00D32DD3" w:rsidRPr="00390896" w14:paraId="37B6F6BE" w14:textId="77777777" w:rsidTr="00DB287F">
        <w:trPr>
          <w:gridAfter w:val="1"/>
          <w:wAfter w:w="24" w:type="dxa"/>
          <w:cantSplit/>
          <w:trHeight w:val="342"/>
          <w:jc w:val="center"/>
        </w:trPr>
        <w:tc>
          <w:tcPr>
            <w:tcW w:w="9658" w:type="dxa"/>
            <w:vMerge w:val="restart"/>
            <w:tcBorders>
              <w:top w:val="nil"/>
              <w:left w:val="nil"/>
              <w:right w:val="nil"/>
            </w:tcBorders>
          </w:tcPr>
          <w:p w14:paraId="4D52BEE4" w14:textId="77777777" w:rsidR="00D32DD3" w:rsidRPr="00FF5155" w:rsidRDefault="00D32DD3" w:rsidP="00DB287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</w:p>
          <w:p w14:paraId="7A720079" w14:textId="77777777" w:rsidR="00D32DD3" w:rsidRPr="00BB4977" w:rsidRDefault="00D32DD3" w:rsidP="00DB287F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02892563" w14:textId="77777777" w:rsidR="00D32DD3" w:rsidRPr="0006448A" w:rsidRDefault="00D32DD3" w:rsidP="00DB2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  <w:r w:rsidRPr="0006448A">
              <w:rPr>
                <w:rFonts w:ascii="Times New Roman" w:hAnsi="Times New Roman" w:cs="Times New Roman"/>
                <w:caps/>
                <w:sz w:val="28"/>
                <w:szCs w:val="28"/>
              </w:rPr>
              <w:t>участника</w:t>
            </w:r>
          </w:p>
          <w:p w14:paraId="4BDF6984" w14:textId="77777777" w:rsidR="00547D85" w:rsidRDefault="00547D85" w:rsidP="00547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Этапа Кубка ФШНО 2024 года по быстрым шахматам</w:t>
            </w:r>
          </w:p>
          <w:p w14:paraId="61292D1B" w14:textId="6B245CE2" w:rsidR="00D32DD3" w:rsidRDefault="00547D85" w:rsidP="00547D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8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24.03.2</w:t>
            </w:r>
            <w:r w:rsidRPr="0039089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9089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6D0C36AC" w14:textId="77777777" w:rsidR="00547D85" w:rsidRPr="00390896" w:rsidRDefault="00547D85" w:rsidP="00547D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B451E8" w14:textId="77777777" w:rsidR="00D32DD3" w:rsidRPr="00390896" w:rsidRDefault="00D32DD3" w:rsidP="00DB287F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32DD3" w:rsidRPr="0006448A" w14:paraId="7412A8F3" w14:textId="77777777" w:rsidTr="00DB287F">
        <w:trPr>
          <w:gridAfter w:val="1"/>
          <w:wAfter w:w="24" w:type="dxa"/>
          <w:cantSplit/>
          <w:trHeight w:val="504"/>
          <w:jc w:val="center"/>
        </w:trPr>
        <w:tc>
          <w:tcPr>
            <w:tcW w:w="9658" w:type="dxa"/>
            <w:vMerge/>
            <w:tcBorders>
              <w:left w:val="nil"/>
              <w:bottom w:val="nil"/>
              <w:right w:val="nil"/>
            </w:tcBorders>
          </w:tcPr>
          <w:p w14:paraId="0124991D" w14:textId="77777777" w:rsidR="00D32DD3" w:rsidRPr="0006448A" w:rsidRDefault="00D32DD3" w:rsidP="00DB287F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D32DD3" w:rsidRPr="0006448A" w14:paraId="017C0CD5" w14:textId="77777777" w:rsidTr="00DB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526"/>
          <w:jc w:val="center"/>
        </w:trPr>
        <w:tc>
          <w:tcPr>
            <w:tcW w:w="9682" w:type="dxa"/>
            <w:gridSpan w:val="2"/>
          </w:tcPr>
          <w:p w14:paraId="0AE8740F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Фамилия________________________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Имя ______________________________ </w:t>
            </w:r>
          </w:p>
          <w:p w14:paraId="12B9132E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14:paraId="61219A3C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Фамилия (</w:t>
            </w:r>
            <w:proofErr w:type="gram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англ.)_</w:t>
            </w:r>
            <w:proofErr w:type="gram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14:paraId="6126D76C" w14:textId="5B4DBA28" w:rsidR="00D32DD3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Разряд, звание (ЕВСК)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 </w:t>
            </w:r>
          </w:p>
          <w:p w14:paraId="2DCB9AEC" w14:textId="77777777" w:rsidR="00D32DD3" w:rsidRPr="0006448A" w:rsidRDefault="00D32DD3" w:rsidP="00D32D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Рейтинг (Российский)____________ 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ФШР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)______________</w:t>
            </w:r>
          </w:p>
          <w:p w14:paraId="2A232C18" w14:textId="7B3DB145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Рейтинг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ФИДЕ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(ФИДЕ)________________________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25F50BD" w14:textId="770322AD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92918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индекс и адрес </w:t>
            </w:r>
            <w:proofErr w:type="gram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1D9A4DAB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43A26BB1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Паспорт (свидетельство о </w:t>
            </w:r>
            <w:proofErr w:type="spell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.) серия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номер_____________________</w:t>
            </w:r>
          </w:p>
          <w:p w14:paraId="490A4595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Кем и когда выдан «___</w:t>
            </w:r>
            <w:proofErr w:type="gram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г._________________</w:t>
            </w:r>
          </w:p>
          <w:p w14:paraId="2A1C4EA1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1B0146BD" w14:textId="77777777" w:rsidR="00D32DD3" w:rsidRPr="0006448A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Телефон (сотовый</w:t>
            </w:r>
            <w:proofErr w:type="gramStart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):_</w:t>
            </w:r>
            <w:proofErr w:type="gram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л.почта</w:t>
            </w:r>
            <w:proofErr w:type="spellEnd"/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):_________________</w:t>
            </w:r>
          </w:p>
          <w:p w14:paraId="1B0388BE" w14:textId="77777777" w:rsidR="00D32DD3" w:rsidRDefault="00D32DD3" w:rsidP="00DB287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Даю </w:t>
            </w:r>
            <w:r w:rsidRPr="005B03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согласие</w:t>
            </w: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своих </w:t>
            </w: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>персональных данных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(для совершеннолетних участников),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дпись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71A1B0D2" w14:textId="77777777" w:rsidR="00D32DD3" w:rsidRPr="00FF5155" w:rsidRDefault="00D32DD3" w:rsidP="00DB287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Даю </w:t>
            </w:r>
            <w:r w:rsidRPr="005B03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согласие</w:t>
            </w:r>
            <w:r w:rsidRPr="00FF51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своего несовершеннолетнего ребенка,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дпись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5F60AA80" w14:textId="77777777" w:rsidR="00D32DD3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95349" w14:textId="4E5649F9" w:rsidR="00D32DD3" w:rsidRDefault="00D32DD3" w:rsidP="00DB2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Дата заполнения «____»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448A">
              <w:rPr>
                <w:rFonts w:ascii="Times New Roman" w:hAnsi="Times New Roman" w:cs="Times New Roman"/>
                <w:sz w:val="28"/>
                <w:szCs w:val="28"/>
              </w:rPr>
              <w:t>одпись _________________</w:t>
            </w:r>
          </w:p>
          <w:p w14:paraId="77CD000B" w14:textId="77777777" w:rsidR="00D32DD3" w:rsidRDefault="00D32DD3" w:rsidP="00DB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3F2">
              <w:rPr>
                <w:rFonts w:ascii="Times New Roman" w:hAnsi="Times New Roman" w:cs="Times New Roman"/>
                <w:sz w:val="24"/>
                <w:szCs w:val="28"/>
              </w:rPr>
              <w:t xml:space="preserve">Для несовершеннолетних участников подписывает анкету один из родителей </w:t>
            </w:r>
          </w:p>
          <w:p w14:paraId="0E878EC0" w14:textId="77777777" w:rsidR="00D32DD3" w:rsidRPr="0006448A" w:rsidRDefault="00D32DD3" w:rsidP="00DB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3F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законных представителей</w:t>
            </w:r>
            <w:r w:rsidRPr="005B03F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14:paraId="2EEB13A7" w14:textId="77777777" w:rsidR="005F537A" w:rsidRDefault="005F537A"/>
    <w:sectPr w:rsidR="005F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D3"/>
    <w:rsid w:val="00547D85"/>
    <w:rsid w:val="005F537A"/>
    <w:rsid w:val="00D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367A"/>
  <w15:chartTrackingRefBased/>
  <w15:docId w15:val="{F039FDA0-0312-4A83-981F-543221E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D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2DD3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32DD3"/>
    <w:rPr>
      <w:rFonts w:ascii="Calibri" w:eastAsia="Calibri" w:hAnsi="Calibri" w:cs="Calibri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3</cp:revision>
  <dcterms:created xsi:type="dcterms:W3CDTF">2024-03-14T12:26:00Z</dcterms:created>
  <dcterms:modified xsi:type="dcterms:W3CDTF">2024-03-14T12:26:00Z</dcterms:modified>
</cp:coreProperties>
</file>